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34F6" w:rsidR="0061148E" w:rsidRPr="00C834E2" w:rsidRDefault="00154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B125" w:rsidR="0061148E" w:rsidRPr="00C834E2" w:rsidRDefault="00154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E774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EBEF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80CB2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23D6E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7F4FC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A82F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7C724" w:rsidR="00B87ED3" w:rsidRPr="00944D28" w:rsidRDefault="0015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E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6DE8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AF12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4F4C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545B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3517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342DA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C8179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3CDEC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FD6F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3711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7B0C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01FE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FC8C" w:rsidR="00B87ED3" w:rsidRPr="00944D28" w:rsidRDefault="0015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3920" w:rsidR="00B87ED3" w:rsidRPr="00944D28" w:rsidRDefault="0015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6A9C8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5B651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9ECE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5FA49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83181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D1F4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8C359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5B4E7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1172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70C0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875E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0759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6989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9BBF1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FD3C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9E07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25A3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1DDEF" w:rsidR="00B87ED3" w:rsidRPr="00944D28" w:rsidRDefault="0015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E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F7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2024-07-01T03:38:00.0000000Z</dcterms:modified>
</coreProperties>
</file>