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D3074" w:rsidR="0061148E" w:rsidRPr="00C834E2" w:rsidRDefault="00DC1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1F1D" w:rsidR="0061148E" w:rsidRPr="00C834E2" w:rsidRDefault="00DC1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758DD" w:rsidR="00B87ED3" w:rsidRPr="00944D28" w:rsidRDefault="00DC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5B9B6" w:rsidR="00B87ED3" w:rsidRPr="00944D28" w:rsidRDefault="00DC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D8F515" w:rsidR="00B87ED3" w:rsidRPr="00944D28" w:rsidRDefault="00DC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F27B5" w:rsidR="00B87ED3" w:rsidRPr="00944D28" w:rsidRDefault="00DC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7AF04" w:rsidR="00B87ED3" w:rsidRPr="00944D28" w:rsidRDefault="00DC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81168" w:rsidR="00B87ED3" w:rsidRPr="00944D28" w:rsidRDefault="00DC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AD51D" w:rsidR="00B87ED3" w:rsidRPr="00944D28" w:rsidRDefault="00DC1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06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B059B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C56FB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16E37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763FC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B58BE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407F4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E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62DF8" w:rsidR="00B87ED3" w:rsidRPr="00944D28" w:rsidRDefault="00DC1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3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3A4C" w:rsidR="00B87ED3" w:rsidRPr="00944D28" w:rsidRDefault="00DC1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DB85B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30B1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7E594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22B1C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5B7C3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4BD8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69F0" w:rsidR="00B87ED3" w:rsidRPr="00944D28" w:rsidRDefault="00DC1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B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C4F7E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6F6A7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83365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1B3A7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653ED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1B005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4C250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A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0650" w:rsidR="00B87ED3" w:rsidRPr="00944D28" w:rsidRDefault="00DC1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2FDA4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62320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D9B30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94FA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5DE52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D7710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B3444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19E" w14:textId="77777777" w:rsidR="00DC114A" w:rsidRDefault="00DC1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68B5E6F9" w:rsidR="00B87ED3" w:rsidRPr="00944D28" w:rsidRDefault="00DC1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E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D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3FE68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FD177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DBBE5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76B5" w:rsidR="00B87ED3" w:rsidRPr="00944D28" w:rsidRDefault="00DC1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ED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01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26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E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6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3F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2024-07-01T02:15:00.0000000Z</dcterms:modified>
</coreProperties>
</file>