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E1EE0" w:rsidR="0061148E" w:rsidRPr="00C834E2" w:rsidRDefault="00ED0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6E61" w:rsidR="0061148E" w:rsidRPr="00C834E2" w:rsidRDefault="00ED0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7DBF4" w:rsidR="00B87ED3" w:rsidRPr="00944D28" w:rsidRDefault="00ED0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1F89B" w:rsidR="00B87ED3" w:rsidRPr="00944D28" w:rsidRDefault="00ED0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94991" w:rsidR="00B87ED3" w:rsidRPr="00944D28" w:rsidRDefault="00ED0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45888" w:rsidR="00B87ED3" w:rsidRPr="00944D28" w:rsidRDefault="00ED0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B597C" w:rsidR="00B87ED3" w:rsidRPr="00944D28" w:rsidRDefault="00ED0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3D686" w:rsidR="00B87ED3" w:rsidRPr="00944D28" w:rsidRDefault="00ED0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331A7" w:rsidR="00B87ED3" w:rsidRPr="00944D28" w:rsidRDefault="00ED0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04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32083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B7F54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4D5D1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81F26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DAA3F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8E13C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6A56" w:rsidR="00B87ED3" w:rsidRPr="00944D28" w:rsidRDefault="00ED0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0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B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F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DCB0" w:rsidR="00B87ED3" w:rsidRPr="00944D28" w:rsidRDefault="00ED0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9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C8E8B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366C8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C8C83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7D3ED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E8018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FA2D2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9E6E8" w:rsidR="00B87ED3" w:rsidRPr="00944D28" w:rsidRDefault="00E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A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A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5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6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C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1DB1D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376AC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FD107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2C7AE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9C2D9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78D35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BA977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F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3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1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B3C17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1A952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932E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AAAFA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0E289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95B3E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B00C9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9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D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F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4A092" w:rsidR="00B87ED3" w:rsidRPr="00944D28" w:rsidRDefault="00ED0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65C0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B5A16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12959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505B1" w:rsidR="00B87ED3" w:rsidRPr="00944D28" w:rsidRDefault="00E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10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4C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1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0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7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ED7"/>
    <w:rsid w:val="00D72F24"/>
    <w:rsid w:val="00D866E1"/>
    <w:rsid w:val="00D910FE"/>
    <w:rsid w:val="00DA09F1"/>
    <w:rsid w:val="00ED0B72"/>
    <w:rsid w:val="00ED0E2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2024-06-30T20:46:00.0000000Z</dcterms:modified>
</coreProperties>
</file>