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D90FF" w:rsidR="0061148E" w:rsidRPr="00C834E2" w:rsidRDefault="007C6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17F5" w:rsidR="0061148E" w:rsidRPr="00C834E2" w:rsidRDefault="007C6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D9EE9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5CA274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97AB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E576B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E81E2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2C09E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A7522" w:rsidR="00B87ED3" w:rsidRPr="00944D28" w:rsidRDefault="007C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7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51BAF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C2405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FE91A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07627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A42F2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1DB6E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4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A31BB" w:rsidR="00B87ED3" w:rsidRPr="00944D28" w:rsidRDefault="007C6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7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BA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51A95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A77A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6868B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C1AC3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B3C51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DB25B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D27F2" w:rsidR="00B87ED3" w:rsidRPr="00944D28" w:rsidRDefault="007C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B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5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2922E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6374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64883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C063E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57DDD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42BA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964DB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8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F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7008A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318C7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37E8F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8BA5A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13FC0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A3F04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61071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C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A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1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7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1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6425D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299B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39813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1E454" w:rsidR="00B87ED3" w:rsidRPr="00944D28" w:rsidRDefault="007C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9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8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C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4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E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C613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2025-07-20T02:43:00.0000000Z</dcterms:modified>
</coreProperties>
</file>