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B845" w:rsidR="0061148E" w:rsidRPr="00C834E2" w:rsidRDefault="003D2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F1CC" w:rsidR="0061148E" w:rsidRPr="00C834E2" w:rsidRDefault="003D2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C66E" w:rsidR="00B87ED3" w:rsidRPr="00944D28" w:rsidRDefault="003D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98AB" w:rsidR="00B87ED3" w:rsidRPr="00944D28" w:rsidRDefault="003D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CC613" w:rsidR="00B87ED3" w:rsidRPr="00944D28" w:rsidRDefault="003D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C1382" w:rsidR="00B87ED3" w:rsidRPr="00944D28" w:rsidRDefault="003D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D6D27" w:rsidR="00B87ED3" w:rsidRPr="00944D28" w:rsidRDefault="003D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62893" w:rsidR="00B87ED3" w:rsidRPr="00944D28" w:rsidRDefault="003D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1B34A" w:rsidR="00B87ED3" w:rsidRPr="00944D28" w:rsidRDefault="003D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ABD32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026CF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1C2BE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3DFB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17B81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59A7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14B9" w:rsidR="00B87ED3" w:rsidRPr="00944D28" w:rsidRDefault="003D2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3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5DB9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3BFB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EA576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90083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6DABF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83CC3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810D" w:rsidR="00B87ED3" w:rsidRPr="00944D28" w:rsidRDefault="003D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397A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15151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E47D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6F019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F0144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C714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E540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4A83" w:rsidR="00B87ED3" w:rsidRPr="00944D28" w:rsidRDefault="003D2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7984C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34C0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60128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1392C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11304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3D0D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93B5A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007B" w:rsidR="00B87ED3" w:rsidRPr="00944D28" w:rsidRDefault="003D2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2FAC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9D483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8D99B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0138C" w:rsidR="00B87ED3" w:rsidRPr="00944D28" w:rsidRDefault="003D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7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0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DD45" w:rsidR="00B87ED3" w:rsidRPr="00944D28" w:rsidRDefault="003D2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A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2024-06-30T07:05:00.0000000Z</dcterms:modified>
</coreProperties>
</file>