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7B8B" w:rsidR="0061148E" w:rsidRPr="00C834E2" w:rsidRDefault="00987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5C8C" w:rsidR="0061148E" w:rsidRPr="00C834E2" w:rsidRDefault="00987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277B5" w:rsidR="00B87ED3" w:rsidRPr="00944D28" w:rsidRDefault="0098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24804" w:rsidR="00B87ED3" w:rsidRPr="00944D28" w:rsidRDefault="0098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D1122" w:rsidR="00B87ED3" w:rsidRPr="00944D28" w:rsidRDefault="0098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CCBC6" w:rsidR="00B87ED3" w:rsidRPr="00944D28" w:rsidRDefault="0098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E4E7D" w:rsidR="00B87ED3" w:rsidRPr="00944D28" w:rsidRDefault="0098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E9202" w:rsidR="00B87ED3" w:rsidRPr="00944D28" w:rsidRDefault="0098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6408" w:rsidR="00B87ED3" w:rsidRPr="00944D28" w:rsidRDefault="0098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8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4FBB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5031C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4E0E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B30B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E7353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8B960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2439" w:rsidR="00B87ED3" w:rsidRPr="00944D28" w:rsidRDefault="00987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6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CED3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17C75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4D556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7929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43C24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3189D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24B06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7A07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51D3A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F2131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C577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96D1B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0EA3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7ED2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67311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2FF0A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B7EAE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DF1B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CC3C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AC4F7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F426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EB71" w:rsidR="00B87ED3" w:rsidRPr="00944D28" w:rsidRDefault="0098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AA6E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24CE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19F4F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CCDCA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B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7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2024-06-30T04:19:00.0000000Z</dcterms:modified>
</coreProperties>
</file>