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6EFA" w:rsidR="0061148E" w:rsidRPr="00C834E2" w:rsidRDefault="00E45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4C4AA" w:rsidR="0061148E" w:rsidRPr="00C834E2" w:rsidRDefault="00E45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A36ED" w:rsidR="00B87ED3" w:rsidRPr="00944D28" w:rsidRDefault="00E4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96A43" w:rsidR="00B87ED3" w:rsidRPr="00944D28" w:rsidRDefault="00E4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46947" w:rsidR="00B87ED3" w:rsidRPr="00944D28" w:rsidRDefault="00E4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E574F" w:rsidR="00B87ED3" w:rsidRPr="00944D28" w:rsidRDefault="00E4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B7991" w:rsidR="00B87ED3" w:rsidRPr="00944D28" w:rsidRDefault="00E4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6DBDE" w:rsidR="00B87ED3" w:rsidRPr="00944D28" w:rsidRDefault="00E4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C28FC" w:rsidR="00B87ED3" w:rsidRPr="00944D28" w:rsidRDefault="00E4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9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FF75C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415CD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55085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5D844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EC26C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497B8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BF9AE" w:rsidR="00B87ED3" w:rsidRPr="00944D28" w:rsidRDefault="00E4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5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5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2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55089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2A87B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3F7B0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807EF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48F0F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48272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25471" w:rsidR="00B87ED3" w:rsidRPr="00944D28" w:rsidRDefault="00E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F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9CEED" w:rsidR="00B87ED3" w:rsidRPr="00944D28" w:rsidRDefault="00E4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A533" w:rsidR="00B87ED3" w:rsidRPr="00944D28" w:rsidRDefault="00E4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825A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20CD2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119B2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8040E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63A66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4CF78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FAE5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2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0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EB82" w:rsidR="00B87ED3" w:rsidRPr="00944D28" w:rsidRDefault="00E4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07013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BED13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EBF83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BE0D0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71BBF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3868F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98A13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DADCF" w:rsidR="00B87ED3" w:rsidRPr="00944D28" w:rsidRDefault="00E4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0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C9FD" w:rsidR="00B87ED3" w:rsidRPr="00944D28" w:rsidRDefault="00E4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3B886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917F8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B7748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4BE72" w:rsidR="00B87ED3" w:rsidRPr="00944D28" w:rsidRDefault="00E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0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2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C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D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A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6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2024-06-30T03:38:00.0000000Z</dcterms:modified>
</coreProperties>
</file>