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18F1" w:rsidR="0061148E" w:rsidRPr="00C834E2" w:rsidRDefault="00D91C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0E2A" w:rsidR="0061148E" w:rsidRPr="00C834E2" w:rsidRDefault="00D91C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8536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60FC7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96C8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44A23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ECA65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24447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3B088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B764B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C4B9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F60C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3DAB3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A1804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54FD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E3C66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0265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16646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1722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1DEB0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484C9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24E9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F593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2EEB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32AC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1A1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3E678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2E84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62577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FBE7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2F2C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EF03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DCF05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0531B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F45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022E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6D34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CBA6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31E7B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330B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A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D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2025-07-17T22:15:00.0000000Z</dcterms:modified>
</coreProperties>
</file>