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1DD2" w:rsidR="0061148E" w:rsidRPr="00C834E2" w:rsidRDefault="00535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0D1E" w:rsidR="0061148E" w:rsidRPr="00C834E2" w:rsidRDefault="00535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2A79C" w:rsidR="00B87ED3" w:rsidRPr="00944D28" w:rsidRDefault="0053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48A79" w:rsidR="00B87ED3" w:rsidRPr="00944D28" w:rsidRDefault="0053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2219B" w:rsidR="00B87ED3" w:rsidRPr="00944D28" w:rsidRDefault="0053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FBFF1" w:rsidR="00B87ED3" w:rsidRPr="00944D28" w:rsidRDefault="0053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E46EC" w:rsidR="00B87ED3" w:rsidRPr="00944D28" w:rsidRDefault="0053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0B277" w:rsidR="00B87ED3" w:rsidRPr="00944D28" w:rsidRDefault="0053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02C9" w:rsidR="00B87ED3" w:rsidRPr="00944D28" w:rsidRDefault="0053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080B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1C17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470B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8BC7A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340D9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594B1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72AF" w:rsidR="00B87ED3" w:rsidRPr="00944D28" w:rsidRDefault="00535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1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50DFD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41AC3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31AB0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E822A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60E94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8A86F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F242D" w:rsidR="00B87ED3" w:rsidRPr="00944D28" w:rsidRDefault="0053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6EB25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62AE9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2DEE0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8184A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66342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3F6D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DD20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7DEE" w:rsidR="00B87ED3" w:rsidRPr="00944D28" w:rsidRDefault="00535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25BC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FB57A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6F2B5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59EB4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2938C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347B2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BD870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4C7FD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126B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3C4A0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F604" w:rsidR="00B87ED3" w:rsidRPr="00944D28" w:rsidRDefault="0053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6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8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1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2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D1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2025-07-17T21:45:00.0000000Z</dcterms:modified>
</coreProperties>
</file>