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0E406" w:rsidR="0061148E" w:rsidRPr="00C834E2" w:rsidRDefault="00062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C850" w:rsidR="0061148E" w:rsidRPr="00C834E2" w:rsidRDefault="00062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862B" w:rsidR="00B87ED3" w:rsidRPr="00944D28" w:rsidRDefault="0006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97D69" w:rsidR="00B87ED3" w:rsidRPr="00944D28" w:rsidRDefault="0006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B42E8" w:rsidR="00B87ED3" w:rsidRPr="00944D28" w:rsidRDefault="0006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1FCA4" w:rsidR="00B87ED3" w:rsidRPr="00944D28" w:rsidRDefault="0006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636C9" w:rsidR="00B87ED3" w:rsidRPr="00944D28" w:rsidRDefault="0006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A43A9" w:rsidR="00B87ED3" w:rsidRPr="00944D28" w:rsidRDefault="0006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84A40" w:rsidR="00B87ED3" w:rsidRPr="00944D28" w:rsidRDefault="0006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A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4256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254E3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9BA7B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76421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F476C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C374F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46AD" w:rsidR="00B87ED3" w:rsidRPr="00944D28" w:rsidRDefault="00062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9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7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A8F1C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260E9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6B4D8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717B2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8210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587C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F59F" w:rsidR="00B87ED3" w:rsidRPr="00944D28" w:rsidRDefault="0006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E745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94067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24295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79EF7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5E5D5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C37F5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2F1FB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A5107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7979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22916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34AC1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5142C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ECF9D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FEBDD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201F" w:rsidR="00B87ED3" w:rsidRPr="00944D28" w:rsidRDefault="00062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4499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795EE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89CA1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C0A9B" w:rsidR="00B87ED3" w:rsidRPr="00944D28" w:rsidRDefault="0006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D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E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4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F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D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A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2024-06-29T20:08:00.0000000Z</dcterms:modified>
</coreProperties>
</file>