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12D1" w:rsidR="0061148E" w:rsidRPr="00C834E2" w:rsidRDefault="00353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3D6E" w:rsidR="0061148E" w:rsidRPr="00C834E2" w:rsidRDefault="00353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3417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F8E9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8697C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4655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82445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8A51D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098D" w:rsidR="00B87ED3" w:rsidRPr="00944D28" w:rsidRDefault="0035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E6802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E86B2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E2A6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0760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DEFB5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6E19B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A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A7F1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DBAB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71CD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39280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688DB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9E2E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04B8" w:rsidR="00B87ED3" w:rsidRPr="00944D28" w:rsidRDefault="003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10ED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76FE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B2F3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32F1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1F7E7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949E6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30FB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DA6B0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CE88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7E67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98F5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C96B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9AED7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A93D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D38D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690D9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4798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FC4D2" w:rsidR="00B87ED3" w:rsidRPr="00944D28" w:rsidRDefault="003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1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AE2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