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F7037" w:rsidR="0061148E" w:rsidRPr="00C834E2" w:rsidRDefault="00083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F066" w:rsidR="0061148E" w:rsidRPr="00C834E2" w:rsidRDefault="00083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18564" w:rsidR="00B87ED3" w:rsidRPr="00944D28" w:rsidRDefault="0008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A48D2" w:rsidR="00B87ED3" w:rsidRPr="00944D28" w:rsidRDefault="0008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04981" w:rsidR="00B87ED3" w:rsidRPr="00944D28" w:rsidRDefault="0008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9D94F" w:rsidR="00B87ED3" w:rsidRPr="00944D28" w:rsidRDefault="0008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FD2C3" w:rsidR="00B87ED3" w:rsidRPr="00944D28" w:rsidRDefault="0008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3EB59" w:rsidR="00B87ED3" w:rsidRPr="00944D28" w:rsidRDefault="0008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AECBF" w:rsidR="00B87ED3" w:rsidRPr="00944D28" w:rsidRDefault="0008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3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A958F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1DABC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181D7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FEA3F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6CCB9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A1366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6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9BA2" w:rsidR="00B87ED3" w:rsidRPr="00944D28" w:rsidRDefault="00083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8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2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64200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38335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8F605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AA049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7B0A3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7D390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8F134" w:rsidR="00B87ED3" w:rsidRPr="00944D28" w:rsidRDefault="0008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A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59702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43D72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2553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4988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CFDD4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2F057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4F6E8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F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4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E1FC1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B0E8D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90132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1A49D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20C90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11E6F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5CA81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6DCA7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EFF74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CC253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10A54" w:rsidR="00B87ED3" w:rsidRPr="00944D28" w:rsidRDefault="0008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0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DE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0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47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