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96CA" w:rsidR="0061148E" w:rsidRPr="00C834E2" w:rsidRDefault="00571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2164" w:rsidR="0061148E" w:rsidRPr="00C834E2" w:rsidRDefault="00571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836D3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99EB5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7519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5D666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07CA7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891CD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E098" w:rsidR="00B87ED3" w:rsidRPr="00944D28" w:rsidRDefault="0057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E02D5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AD30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8516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5D7D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AB63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0D8AF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0B4F" w:rsidR="00B87ED3" w:rsidRPr="00944D28" w:rsidRDefault="0057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8E60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DAD3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83928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A1137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5D557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BB62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C9C5" w:rsidR="00B87ED3" w:rsidRPr="00944D28" w:rsidRDefault="0057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B41E4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B32F7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627B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0B89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A980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FC699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08C9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6747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C14D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AB4C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24C5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A960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1ABB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3526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4B71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835E7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5150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1DC1" w:rsidR="00B87ED3" w:rsidRPr="00944D28" w:rsidRDefault="0057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3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E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5A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2024-06-29T07:08:00.0000000Z</dcterms:modified>
</coreProperties>
</file>