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7D47" w:rsidR="0061148E" w:rsidRPr="00C834E2" w:rsidRDefault="008C1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9667" w:rsidR="0061148E" w:rsidRPr="00C834E2" w:rsidRDefault="008C1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3F238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7C99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794A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23C6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25C34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DC51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7271" w:rsidR="00B87ED3" w:rsidRPr="00944D28" w:rsidRDefault="008C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33087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F9E8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8270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E16A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C56C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8727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7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0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745D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56DC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5BD0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0ED5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DB142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A2E0A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65127" w:rsidR="00B87ED3" w:rsidRPr="00944D28" w:rsidRDefault="008C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56F1" w:rsidR="00B87ED3" w:rsidRPr="00944D28" w:rsidRDefault="008C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B2B2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EF7F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FBD7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023AA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5076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7D17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3430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E10C8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EA414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3534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7B9E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3640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4051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8B14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EFE0" w:rsidR="00B87ED3" w:rsidRPr="00944D28" w:rsidRDefault="008C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1B29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8EE6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821E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30D89" w:rsidR="00B87ED3" w:rsidRPr="00944D28" w:rsidRDefault="008C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32E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2024-06-28T17:53:00.0000000Z</dcterms:modified>
</coreProperties>
</file>