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4A9A" w:rsidR="0061148E" w:rsidRPr="00C834E2" w:rsidRDefault="009E4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4CAE" w:rsidR="0061148E" w:rsidRPr="00C834E2" w:rsidRDefault="009E4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C5DB0" w:rsidR="00B87ED3" w:rsidRPr="00944D28" w:rsidRDefault="009E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459C4" w:rsidR="00B87ED3" w:rsidRPr="00944D28" w:rsidRDefault="009E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5660B" w:rsidR="00B87ED3" w:rsidRPr="00944D28" w:rsidRDefault="009E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C4E23" w:rsidR="00B87ED3" w:rsidRPr="00944D28" w:rsidRDefault="009E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4500" w:rsidR="00B87ED3" w:rsidRPr="00944D28" w:rsidRDefault="009E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D1650" w:rsidR="00B87ED3" w:rsidRPr="00944D28" w:rsidRDefault="009E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E7A3" w:rsidR="00B87ED3" w:rsidRPr="00944D28" w:rsidRDefault="009E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5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3A46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0518F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2BE0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33F9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5308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EEB32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A3C9" w:rsidR="00B87ED3" w:rsidRPr="00944D28" w:rsidRDefault="009E4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8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056E4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CCD3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D8C7B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DAB9F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B07D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EF687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D937" w:rsidR="00B87ED3" w:rsidRPr="00944D28" w:rsidRDefault="009E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FFD3F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2E24B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26FF8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3A9D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6F3A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0C9A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2358F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5F0B0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D225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901C6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5D745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D8FB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4483E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95227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A7B1" w:rsidR="00B87ED3" w:rsidRPr="00944D28" w:rsidRDefault="009E4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A5DA3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4B6FC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049F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C3CF" w:rsidR="00B87ED3" w:rsidRPr="00944D28" w:rsidRDefault="009E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0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3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4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4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2024-06-28T17:03:00.0000000Z</dcterms:modified>
</coreProperties>
</file>