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C9B0" w:rsidR="0061148E" w:rsidRPr="00C834E2" w:rsidRDefault="00463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0B08" w:rsidR="0061148E" w:rsidRPr="00C834E2" w:rsidRDefault="00463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193B8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2D070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B950A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A2BF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C95F8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D0676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8176" w:rsidR="00B87ED3" w:rsidRPr="00944D28" w:rsidRDefault="0046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EF8F3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96BD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C67E4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8CAA7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1951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D984A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4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7CE12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AE25F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6493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BA38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466E1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09B6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9B23D" w:rsidR="00B87ED3" w:rsidRPr="00944D28" w:rsidRDefault="0046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4DB8" w:rsidR="00B87ED3" w:rsidRPr="00944D28" w:rsidRDefault="004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F42D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1850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8B6B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E6B3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8E1D4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0BEF8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FC42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B3FB" w:rsidR="00B87ED3" w:rsidRPr="00944D28" w:rsidRDefault="004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D62D6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B335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9EEC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E8938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5370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65004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08E81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C7CE" w:rsidR="00B87ED3" w:rsidRPr="00944D28" w:rsidRDefault="004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F4D3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2F9E3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8221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CE96" w:rsidR="00B87ED3" w:rsidRPr="00944D28" w:rsidRDefault="0046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5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E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2024-06-28T15:03:00.0000000Z</dcterms:modified>
</coreProperties>
</file>