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E6CA" w:rsidR="0061148E" w:rsidRPr="00C834E2" w:rsidRDefault="00422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DA97" w:rsidR="0061148E" w:rsidRPr="00C834E2" w:rsidRDefault="00422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58C4A" w:rsidR="00B87ED3" w:rsidRPr="00944D28" w:rsidRDefault="0042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49D74" w:rsidR="00B87ED3" w:rsidRPr="00944D28" w:rsidRDefault="0042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F8DB9" w:rsidR="00B87ED3" w:rsidRPr="00944D28" w:rsidRDefault="0042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A77A6" w:rsidR="00B87ED3" w:rsidRPr="00944D28" w:rsidRDefault="0042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9B945" w:rsidR="00B87ED3" w:rsidRPr="00944D28" w:rsidRDefault="0042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822BE" w:rsidR="00B87ED3" w:rsidRPr="00944D28" w:rsidRDefault="0042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31E9" w:rsidR="00B87ED3" w:rsidRPr="00944D28" w:rsidRDefault="0042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6AA53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9F94C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D86D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6FEE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D75E7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2CABD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52DE" w:rsidR="00B87ED3" w:rsidRPr="00944D28" w:rsidRDefault="00422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8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D149F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155FE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2C80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83FD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04FBD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E83CD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30E4" w:rsidR="00B87ED3" w:rsidRPr="00944D28" w:rsidRDefault="0042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91B7" w:rsidR="00B87ED3" w:rsidRPr="00944D28" w:rsidRDefault="00422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8383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0A458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FC09C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B5689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6670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CBA9D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0075C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B2468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D686D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8B8FE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F842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08201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4193F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FE99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D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D4F14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9ADFA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A70A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C9D21" w:rsidR="00B87ED3" w:rsidRPr="00944D28" w:rsidRDefault="0042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1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63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A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6C22" w:rsidR="00B87ED3" w:rsidRPr="00944D28" w:rsidRDefault="00422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0B"/>
    <w:rsid w:val="004227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2024-06-28T14:24:00.0000000Z</dcterms:modified>
</coreProperties>
</file>