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AAFC" w:rsidR="0061148E" w:rsidRPr="00C834E2" w:rsidRDefault="00357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08FB" w:rsidR="0061148E" w:rsidRPr="00C834E2" w:rsidRDefault="00357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1EC74" w:rsidR="00B87ED3" w:rsidRPr="00944D28" w:rsidRDefault="0035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30DB3" w:rsidR="00B87ED3" w:rsidRPr="00944D28" w:rsidRDefault="0035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D3624" w:rsidR="00B87ED3" w:rsidRPr="00944D28" w:rsidRDefault="0035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A3F89" w:rsidR="00B87ED3" w:rsidRPr="00944D28" w:rsidRDefault="0035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227B1" w:rsidR="00B87ED3" w:rsidRPr="00944D28" w:rsidRDefault="0035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6B2B4" w:rsidR="00B87ED3" w:rsidRPr="00944D28" w:rsidRDefault="0035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FA42" w:rsidR="00B87ED3" w:rsidRPr="00944D28" w:rsidRDefault="0035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A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E1A17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A2B18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2C19E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D6F0F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32267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53D9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1068" w:rsidR="00B87ED3" w:rsidRPr="00944D28" w:rsidRDefault="00357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5E98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80DF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A0027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1C004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9709A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DB9DF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5F7DA" w:rsidR="00B87ED3" w:rsidRPr="00944D28" w:rsidRDefault="0035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15BF1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6AB5A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9403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4A62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607CD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23ED5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0568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143B2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30AD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BE95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4533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62B91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73E5E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5B53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E22A" w:rsidR="00B87ED3" w:rsidRPr="00944D28" w:rsidRDefault="0035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F9A7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496C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B128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01449" w:rsidR="00B87ED3" w:rsidRPr="00944D28" w:rsidRDefault="0035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B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8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C0BA" w:rsidR="00B87ED3" w:rsidRPr="00944D28" w:rsidRDefault="0035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5C"/>
    <w:rsid w:val="001D5720"/>
    <w:rsid w:val="00275252"/>
    <w:rsid w:val="002D505A"/>
    <w:rsid w:val="003441B6"/>
    <w:rsid w:val="003577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2024-06-28T13:43:00.0000000Z</dcterms:modified>
</coreProperties>
</file>