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2D26" w:rsidR="0061148E" w:rsidRPr="00C834E2" w:rsidRDefault="00DD5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0702" w:rsidR="0061148E" w:rsidRPr="00C834E2" w:rsidRDefault="00DD5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DFB08" w:rsidR="00B87ED3" w:rsidRPr="00944D28" w:rsidRDefault="00DD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62FD6" w:rsidR="00B87ED3" w:rsidRPr="00944D28" w:rsidRDefault="00DD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E6597" w:rsidR="00B87ED3" w:rsidRPr="00944D28" w:rsidRDefault="00DD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DA63F" w:rsidR="00B87ED3" w:rsidRPr="00944D28" w:rsidRDefault="00DD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09C74" w:rsidR="00B87ED3" w:rsidRPr="00944D28" w:rsidRDefault="00DD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E76EF" w:rsidR="00B87ED3" w:rsidRPr="00944D28" w:rsidRDefault="00DD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17253" w:rsidR="00B87ED3" w:rsidRPr="00944D28" w:rsidRDefault="00DD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9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20AE7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B192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53332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F5CFA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87614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1C8D1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948DF" w:rsidR="00B87ED3" w:rsidRPr="00944D28" w:rsidRDefault="00DD5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C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DA1C1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60969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C8672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06976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27CB6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2D59E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98780" w:rsidR="00B87ED3" w:rsidRPr="00944D28" w:rsidRDefault="00DD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97A89" w:rsidR="00B87ED3" w:rsidRPr="00944D28" w:rsidRDefault="00DD5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0C2E0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73568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13B06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7552E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E2491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C3047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035B4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8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1BD6B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74DB4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35DD3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C67DA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591B0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4AB6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2F0F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7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5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5EFA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B9195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F477A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6000A" w:rsidR="00B87ED3" w:rsidRPr="00944D28" w:rsidRDefault="00DD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8C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0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4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37C"/>
    <w:rsid w:val="00E52D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2024-06-29T02:24:00.0000000Z</dcterms:modified>
</coreProperties>
</file>