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0284" w:rsidR="0061148E" w:rsidRPr="00C834E2" w:rsidRDefault="00DE0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9887" w:rsidR="0061148E" w:rsidRPr="00C834E2" w:rsidRDefault="00DE0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F16B1" w:rsidR="00B87ED3" w:rsidRPr="00944D28" w:rsidRDefault="00DE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C5CCF" w:rsidR="00B87ED3" w:rsidRPr="00944D28" w:rsidRDefault="00DE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69463" w:rsidR="00B87ED3" w:rsidRPr="00944D28" w:rsidRDefault="00DE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61A3A" w:rsidR="00B87ED3" w:rsidRPr="00944D28" w:rsidRDefault="00DE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2DA5F" w:rsidR="00B87ED3" w:rsidRPr="00944D28" w:rsidRDefault="00DE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DF5B0" w:rsidR="00B87ED3" w:rsidRPr="00944D28" w:rsidRDefault="00DE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28838" w:rsidR="00B87ED3" w:rsidRPr="00944D28" w:rsidRDefault="00DE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A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9CDA4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FA154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50173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36DCF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7296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253B7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9317C" w:rsidR="00B87ED3" w:rsidRPr="00944D28" w:rsidRDefault="00DE0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C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5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8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E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25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968D3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0BF86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36B7E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5BCEC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31E1D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0272C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47C68" w:rsidR="00B87ED3" w:rsidRPr="00944D28" w:rsidRDefault="00DE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7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F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B361" w:rsidR="00B87ED3" w:rsidRPr="00944D28" w:rsidRDefault="00DE0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7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B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5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41CE0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0F6F7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A6803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72645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154FD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EA292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EE12D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4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5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3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AAFC" w:rsidR="00B87ED3" w:rsidRPr="00944D28" w:rsidRDefault="00DE0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5B66C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0054A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7B896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085B7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E5F50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17E84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31688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4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1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6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4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A8499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EB8C5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158F6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8228E" w:rsidR="00B87ED3" w:rsidRPr="00944D28" w:rsidRDefault="00DE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D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1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B7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E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6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A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659"/>
    <w:rsid w:val="00C65D02"/>
    <w:rsid w:val="00C834E2"/>
    <w:rsid w:val="00CE6365"/>
    <w:rsid w:val="00D22D52"/>
    <w:rsid w:val="00D72F24"/>
    <w:rsid w:val="00D866E1"/>
    <w:rsid w:val="00D910FE"/>
    <w:rsid w:val="00DA09F1"/>
    <w:rsid w:val="00DE00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2024-06-29T01:43:00.0000000Z</dcterms:modified>
</coreProperties>
</file>