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27E2" w:rsidR="0061148E" w:rsidRPr="00C834E2" w:rsidRDefault="00275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4822" w:rsidR="0061148E" w:rsidRPr="00C834E2" w:rsidRDefault="00275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FE4E6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DE6EB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11C23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9CA2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24E9D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F95C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0408" w:rsidR="00B87ED3" w:rsidRPr="00944D28" w:rsidRDefault="0027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C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37260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3B6BE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1CBE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95B1B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97CC5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8AE36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49C4" w:rsidR="00B87ED3" w:rsidRPr="00944D28" w:rsidRDefault="0027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D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0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D7324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F049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B894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F2F4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30A4C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6FEB5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E85E6" w:rsidR="00B87ED3" w:rsidRPr="00944D28" w:rsidRDefault="0027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BA02" w:rsidR="00B87ED3" w:rsidRPr="00944D28" w:rsidRDefault="0027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4E01F" w:rsidR="00B87ED3" w:rsidRPr="00944D28" w:rsidRDefault="0027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E5B7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0094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0AB40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563C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3795B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6A5E1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44DB6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6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8300" w:rsidR="00B87ED3" w:rsidRPr="00944D28" w:rsidRDefault="0027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C7CD0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A8342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F8124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EE54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6FC6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80454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D533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B165" w:rsidR="00B87ED3" w:rsidRPr="00944D28" w:rsidRDefault="0027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81BEA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9975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EC97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E8E3D" w:rsidR="00B87ED3" w:rsidRPr="00944D28" w:rsidRDefault="0027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D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D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B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575F" w:rsidR="00B87ED3" w:rsidRPr="00944D28" w:rsidRDefault="0027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5861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2024-06-28T05:00:00.0000000Z</dcterms:modified>
</coreProperties>
</file>