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F768" w:rsidR="0061148E" w:rsidRPr="00C834E2" w:rsidRDefault="00394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FDB7" w:rsidR="0061148E" w:rsidRPr="00C834E2" w:rsidRDefault="00394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91D68" w:rsidR="00B87ED3" w:rsidRPr="00944D28" w:rsidRDefault="0039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41A9B" w:rsidR="00B87ED3" w:rsidRPr="00944D28" w:rsidRDefault="0039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81ECB" w:rsidR="00B87ED3" w:rsidRPr="00944D28" w:rsidRDefault="0039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F2567" w:rsidR="00B87ED3" w:rsidRPr="00944D28" w:rsidRDefault="0039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6DCE9" w:rsidR="00B87ED3" w:rsidRPr="00944D28" w:rsidRDefault="0039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D4FAA" w:rsidR="00B87ED3" w:rsidRPr="00944D28" w:rsidRDefault="0039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476F" w:rsidR="00B87ED3" w:rsidRPr="00944D28" w:rsidRDefault="0039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D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9547F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E6DF3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BD57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EAF7E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4DB98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2E3D3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36A6" w:rsidR="00B87ED3" w:rsidRPr="00944D28" w:rsidRDefault="00394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C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42898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C948E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616E6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C543A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B7B5C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A1BAD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FD0A" w:rsidR="00B87ED3" w:rsidRPr="00944D28" w:rsidRDefault="0039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BFCA" w:rsidR="00B87ED3" w:rsidRPr="00944D28" w:rsidRDefault="0039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0DE6" w:rsidR="00B87ED3" w:rsidRPr="00944D28" w:rsidRDefault="0039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942AA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D98F0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0C34A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63161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9631B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080BE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EE05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0EDC6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E5F83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D76F5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6605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1127B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39676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D86E7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B918D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50CD1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D2C68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EFDA" w:rsidR="00B87ED3" w:rsidRPr="00944D28" w:rsidRDefault="0039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7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9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A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A402" w:rsidR="00B87ED3" w:rsidRPr="00944D28" w:rsidRDefault="0039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7E4"/>
    <w:rsid w:val="003441B6"/>
    <w:rsid w:val="00394A4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2024-06-28T22:46:00.0000000Z</dcterms:modified>
</coreProperties>
</file>