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E9977" w:rsidR="00C34772" w:rsidRPr="0026421F" w:rsidRDefault="00F162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70AE6" w:rsidR="00C34772" w:rsidRPr="00D339A1" w:rsidRDefault="00F162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12CC4" w:rsidR="002A7340" w:rsidRPr="00CD56BA" w:rsidRDefault="00F16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5371E" w:rsidR="002A7340" w:rsidRPr="00CD56BA" w:rsidRDefault="00F16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E9F40" w:rsidR="002A7340" w:rsidRPr="00CD56BA" w:rsidRDefault="00F16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094712" w:rsidR="002A7340" w:rsidRPr="00CD56BA" w:rsidRDefault="00F16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FC720" w:rsidR="002A7340" w:rsidRPr="00CD56BA" w:rsidRDefault="00F16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0EB8E7" w:rsidR="002A7340" w:rsidRPr="00CD56BA" w:rsidRDefault="00F16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A94F8" w:rsidR="002A7340" w:rsidRPr="00CD56BA" w:rsidRDefault="00F162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F2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E8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3D2BA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A18BF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B48FD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B4362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1B61B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B5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F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74DCB" w:rsidR="001835FB" w:rsidRPr="000307EE" w:rsidRDefault="00F16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4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C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4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3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E8C17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72485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5BD25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026BC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47740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387A7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37B52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1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0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61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A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F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8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E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2C6D4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5956D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48A0F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F6AF2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9DED8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31707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5775D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D2710" w:rsidR="001835FB" w:rsidRPr="000307EE" w:rsidRDefault="00F162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2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1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69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6C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7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0F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B94EA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D8599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4C16A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CEFC7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B0EAE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F5C94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ECE6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C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B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C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7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E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EF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A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A4ADA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B7E44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A7385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37698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E2E2E" w:rsidR="009A6C64" w:rsidRPr="00730585" w:rsidRDefault="00F162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9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3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6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7C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E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99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E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F8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6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2CB" w:rsidRPr="00B537C7" w:rsidRDefault="00F162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5FC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2C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