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D60D8" w:rsidR="00C34772" w:rsidRPr="0026421F" w:rsidRDefault="00672A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7C6D8" w:rsidR="00C34772" w:rsidRPr="00D339A1" w:rsidRDefault="00672A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C33FC" w:rsidR="002A7340" w:rsidRPr="00CD56BA" w:rsidRDefault="00672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BD4A7" w:rsidR="002A7340" w:rsidRPr="00CD56BA" w:rsidRDefault="00672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050AA" w:rsidR="002A7340" w:rsidRPr="00CD56BA" w:rsidRDefault="00672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B1DC6" w:rsidR="002A7340" w:rsidRPr="00CD56BA" w:rsidRDefault="00672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F7576" w:rsidR="002A7340" w:rsidRPr="00CD56BA" w:rsidRDefault="00672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40C8C" w:rsidR="002A7340" w:rsidRPr="00CD56BA" w:rsidRDefault="00672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97641" w:rsidR="002A7340" w:rsidRPr="00CD56BA" w:rsidRDefault="00672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8F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1A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8CA13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A6E8D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501BC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FD9CD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BDA3E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7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D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C25FA" w:rsidR="001835FB" w:rsidRPr="000307EE" w:rsidRDefault="00672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0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0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3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0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C35BE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CDD90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81C4B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538D0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9C68E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AB05C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7A80E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6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C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E749B" w:rsidR="001835FB" w:rsidRPr="000307EE" w:rsidRDefault="00672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1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D4771" w:rsidR="001835FB" w:rsidRPr="000307EE" w:rsidRDefault="00672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C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6F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2959D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802F7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4B5A0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22266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98F81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31320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8A121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2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6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8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E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3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16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A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2EB6A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FB998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6ED27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BAB59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7FCD7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FB8D8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B9BBC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415FD" w:rsidR="001835FB" w:rsidRPr="000307EE" w:rsidRDefault="00672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55AF6" w:rsidR="001835FB" w:rsidRPr="000307EE" w:rsidRDefault="00672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4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9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B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3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24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CC486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EFA4C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33493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94577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4287E" w:rsidR="009A6C64" w:rsidRPr="00730585" w:rsidRDefault="00672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5B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5A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EA7F6" w:rsidR="001835FB" w:rsidRPr="000307EE" w:rsidRDefault="00672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52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4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A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2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9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0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AF1" w:rsidRPr="00B537C7" w:rsidRDefault="00672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76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AF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2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