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4E5B9" w:rsidR="00C34772" w:rsidRPr="0026421F" w:rsidRDefault="00497D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2FF89" w:rsidR="00C34772" w:rsidRPr="00D339A1" w:rsidRDefault="00497D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277DC" w:rsidR="002A7340" w:rsidRPr="00CD56BA" w:rsidRDefault="00497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C6589" w:rsidR="002A7340" w:rsidRPr="00CD56BA" w:rsidRDefault="00497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3B71C" w:rsidR="002A7340" w:rsidRPr="00CD56BA" w:rsidRDefault="00497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69ED3" w:rsidR="002A7340" w:rsidRPr="00CD56BA" w:rsidRDefault="00497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C7994" w:rsidR="002A7340" w:rsidRPr="00CD56BA" w:rsidRDefault="00497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793BC" w:rsidR="002A7340" w:rsidRPr="00CD56BA" w:rsidRDefault="00497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384F3" w:rsidR="002A7340" w:rsidRPr="00CD56BA" w:rsidRDefault="00497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DD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8B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78694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4CF75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736B8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93162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AEA29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E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9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2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7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A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8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5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94750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CBF2D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86669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068E7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ACD24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7380D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1BC25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1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F0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D9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5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C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E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B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C4538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11969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BEC95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DF6D8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DDE1A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C862A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EA146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38440" w:rsidR="001835FB" w:rsidRPr="000307EE" w:rsidRDefault="00497D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8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F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39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E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39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D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6E6FA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D1A31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4EBCB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33B73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2CF64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C3FDA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A51F7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7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2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69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C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A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A3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73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4ABB0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C8804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426A1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4B6CE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292B9" w:rsidR="009A6C64" w:rsidRPr="00730585" w:rsidRDefault="0049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57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A7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B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42CFB" w:rsidR="001835FB" w:rsidRPr="000307EE" w:rsidRDefault="00497D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AB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5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3B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C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3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DC3" w:rsidRPr="00B537C7" w:rsidRDefault="00497D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36D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5D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DC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2019-12-12T15:31:00.0000000Z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