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9DA5C" w:rsidR="00C34772" w:rsidRPr="0026421F" w:rsidRDefault="000E0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F98AA" w:rsidR="00C34772" w:rsidRPr="00D339A1" w:rsidRDefault="000E0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AF8C5" w:rsidR="002A7340" w:rsidRPr="00CD56BA" w:rsidRDefault="000E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123E5" w:rsidR="002A7340" w:rsidRPr="00CD56BA" w:rsidRDefault="000E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84A08" w:rsidR="002A7340" w:rsidRPr="00CD56BA" w:rsidRDefault="000E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B19ED" w:rsidR="002A7340" w:rsidRPr="00CD56BA" w:rsidRDefault="000E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97419" w:rsidR="002A7340" w:rsidRPr="00CD56BA" w:rsidRDefault="000E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4762E" w:rsidR="002A7340" w:rsidRPr="00CD56BA" w:rsidRDefault="000E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E521C" w:rsidR="002A7340" w:rsidRPr="00CD56BA" w:rsidRDefault="000E0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AA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4E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790A7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3B069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C3B7B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CD6AB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FA7EE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D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D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8870C" w:rsidR="001835FB" w:rsidRPr="000307EE" w:rsidRDefault="000E0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3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2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4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A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24CE3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26EDE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E46CD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08487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B04AB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4CEF3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B54FF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C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40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ED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CA46E" w:rsidR="001835FB" w:rsidRPr="000307EE" w:rsidRDefault="000E0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E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4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8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3F07E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FDBC0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C4D69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0E4CA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EA429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AA611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C6168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D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E0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2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5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C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1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1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2EA72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B0AD2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D1B46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641DF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7B98E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D650D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507EE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8F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AF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B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9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6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A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E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5C548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A691D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45EB4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BB3D7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F2669" w:rsidR="009A6C64" w:rsidRPr="00730585" w:rsidRDefault="000E0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34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43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FF8B9" w:rsidR="001835FB" w:rsidRPr="000307EE" w:rsidRDefault="000E0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7320F" w:rsidR="001835FB" w:rsidRPr="000307EE" w:rsidRDefault="000E0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21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EF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1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46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7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1C1" w:rsidRPr="00B537C7" w:rsidRDefault="000E0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D0B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C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DE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2019-12-12T15:31:00.0000000Z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