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772D8" w:rsidR="00C34772" w:rsidRPr="0026421F" w:rsidRDefault="00C13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9788F" w:rsidR="00C34772" w:rsidRPr="00D339A1" w:rsidRDefault="00C13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26CFF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B0F06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1E090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B1835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B3653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5BE75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E0A17" w:rsidR="002A7340" w:rsidRPr="00CD56BA" w:rsidRDefault="00C1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D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BBA7D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DD5FF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679FD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1B22D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88855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A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6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E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7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2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D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2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2611C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90F16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42F3F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7CC1E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37051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72870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DAA9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4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4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5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4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2BD7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3A71C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DDBA9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11722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BBED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247DE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B59FA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E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1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1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B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7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47A99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BED51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CE08D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01C66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C2262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8A621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2412B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F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B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F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F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A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A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AC593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DEEA1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9F3BA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48B8E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75368" w:rsidR="009A6C64" w:rsidRPr="00730585" w:rsidRDefault="00C1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A5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7D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A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8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8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A3BC7" w:rsidR="001835FB" w:rsidRPr="000307EE" w:rsidRDefault="00C1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29A5" w:rsidR="001835FB" w:rsidRPr="000307EE" w:rsidRDefault="00C1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4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981" w:rsidRPr="00B537C7" w:rsidRDefault="00C1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8E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98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