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06625" w:rsidR="00C34772" w:rsidRPr="0026421F" w:rsidRDefault="00B63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662A3" w:rsidR="00C34772" w:rsidRPr="00D339A1" w:rsidRDefault="00B63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A39FA" w:rsidR="002A7340" w:rsidRPr="00CD56BA" w:rsidRDefault="00B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F78A7" w:rsidR="002A7340" w:rsidRPr="00CD56BA" w:rsidRDefault="00B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91BD8" w:rsidR="002A7340" w:rsidRPr="00CD56BA" w:rsidRDefault="00B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D1469" w:rsidR="002A7340" w:rsidRPr="00CD56BA" w:rsidRDefault="00B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7B2B3" w:rsidR="002A7340" w:rsidRPr="00CD56BA" w:rsidRDefault="00B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84E0F" w:rsidR="002A7340" w:rsidRPr="00CD56BA" w:rsidRDefault="00B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F0596" w:rsidR="002A7340" w:rsidRPr="00CD56BA" w:rsidRDefault="00B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B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3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7054C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58E62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9DF75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7FFC6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5FF8B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1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D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3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4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E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B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9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5756B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F5A2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1865D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5D71E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30F4D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243ED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27D04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6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2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C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A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E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4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2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B343A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9E91E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72DFF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E4F7A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069AE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45A2B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727DE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F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0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C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B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3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3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1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9D4AF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EFE4B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78F0C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F382C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07924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86C85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FB0B8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1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E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7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A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4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8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B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C2268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B3E0B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67A26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2D69E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888D4" w:rsidR="009A6C64" w:rsidRPr="00730585" w:rsidRDefault="00B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0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C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0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F9229" w:rsidR="001835FB" w:rsidRPr="000307EE" w:rsidRDefault="00B63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8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0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5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6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C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6A3" w:rsidRPr="00B537C7" w:rsidRDefault="00B6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F5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6A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