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748B6" w:rsidR="00C34772" w:rsidRPr="0026421F" w:rsidRDefault="00510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00791" w:rsidR="00C34772" w:rsidRPr="00D339A1" w:rsidRDefault="00510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EDE95" w:rsidR="002A7340" w:rsidRPr="00CD56BA" w:rsidRDefault="005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C31C5" w:rsidR="002A7340" w:rsidRPr="00CD56BA" w:rsidRDefault="005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FC7EC" w:rsidR="002A7340" w:rsidRPr="00CD56BA" w:rsidRDefault="005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D0086" w:rsidR="002A7340" w:rsidRPr="00CD56BA" w:rsidRDefault="005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82790" w:rsidR="002A7340" w:rsidRPr="00CD56BA" w:rsidRDefault="005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A44FE" w:rsidR="002A7340" w:rsidRPr="00CD56BA" w:rsidRDefault="005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5458B" w:rsidR="002A7340" w:rsidRPr="00CD56BA" w:rsidRDefault="005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D3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E9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00584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3A4FD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35825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9C181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B07A0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C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2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E6F70" w:rsidR="001835FB" w:rsidRPr="000307EE" w:rsidRDefault="00510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D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9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1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0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D1AD9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E2232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12AEF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B549E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070F7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4EE41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E9AA4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B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2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9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9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A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4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F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1BA5B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20182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AC1B0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97F68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6A409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FB7C9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4FD46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7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0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5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9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F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A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5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F6632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EED5E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A1138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5FA13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3FBC6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C7E16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D0ACA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0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5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3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7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E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D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3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DF007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9C6B6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CE6BA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3CFAB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8E8DC" w:rsidR="009A6C64" w:rsidRPr="00730585" w:rsidRDefault="005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4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E4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D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9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C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2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9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2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7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A82" w:rsidRPr="00B537C7" w:rsidRDefault="00510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48F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A8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