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9AA93" w:rsidR="00C34772" w:rsidRPr="0026421F" w:rsidRDefault="00FB1F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AA3725" w:rsidR="00C34772" w:rsidRPr="00D339A1" w:rsidRDefault="00FB1F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A09E8" w:rsidR="002A7340" w:rsidRPr="00CD56BA" w:rsidRDefault="00FB1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A4B47" w:rsidR="002A7340" w:rsidRPr="00CD56BA" w:rsidRDefault="00FB1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4D98B" w:rsidR="002A7340" w:rsidRPr="00CD56BA" w:rsidRDefault="00FB1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B07A1" w:rsidR="002A7340" w:rsidRPr="00CD56BA" w:rsidRDefault="00FB1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46757" w:rsidR="002A7340" w:rsidRPr="00CD56BA" w:rsidRDefault="00FB1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8B238" w:rsidR="002A7340" w:rsidRPr="00CD56BA" w:rsidRDefault="00FB1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924F0" w:rsidR="002A7340" w:rsidRPr="00CD56BA" w:rsidRDefault="00FB1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1A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35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6935D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B35ED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E541F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3D950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70387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5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7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6ABF4" w:rsidR="001835FB" w:rsidRPr="000307EE" w:rsidRDefault="00FB1F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0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E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4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F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79EC3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6AFB8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989A5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5A2BA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126A3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55F74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F3672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2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F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2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08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7D977" w:rsidR="001835FB" w:rsidRPr="000307EE" w:rsidRDefault="00FB1F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B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8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90246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319DF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9BE26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31729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D6F5A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C6ABA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6D835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9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4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07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C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5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7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1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472B1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D71EE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C33B0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DF4A1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1B82A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0A6C3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3CF8E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0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B63EB" w:rsidR="001835FB" w:rsidRPr="000307EE" w:rsidRDefault="00FB1F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7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B0C6F" w:rsidR="001835FB" w:rsidRPr="000307EE" w:rsidRDefault="00FB1F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2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A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E5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3109E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8F57C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E2BDD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37080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E55A0" w:rsidR="009A6C64" w:rsidRPr="00730585" w:rsidRDefault="00FB1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7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2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1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E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5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F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7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32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9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FC5" w:rsidRPr="00B537C7" w:rsidRDefault="00FB1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9BF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FC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