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22D53" w:rsidR="00C34772" w:rsidRPr="0026421F" w:rsidRDefault="00133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7FD55" w:rsidR="00C34772" w:rsidRPr="00D339A1" w:rsidRDefault="00133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A4F97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B6FB5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9AC0A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E666D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38940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22361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761FA" w:rsidR="002A7340" w:rsidRPr="00CD56BA" w:rsidRDefault="0013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1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C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C3221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1DBBF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6F3DD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0535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77C5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8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9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78A2E" w:rsidR="001835FB" w:rsidRPr="000307EE" w:rsidRDefault="0013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7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6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4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F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BDFB6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2DF20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92679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CFD0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A3370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CCC1F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E34D2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2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6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650EE" w:rsidR="001835FB" w:rsidRPr="000307EE" w:rsidRDefault="0013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A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4076" w:rsidR="001835FB" w:rsidRPr="000307EE" w:rsidRDefault="0013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F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D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AB565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821D1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08E74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6C6C6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1CEA2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8A4F3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2013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D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6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5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4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6FCC2" w:rsidR="001835FB" w:rsidRPr="000307EE" w:rsidRDefault="0013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C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E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D9935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4ED0C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81E24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AB4A2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C710A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FBADC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256C9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A7E2D" w:rsidR="001835FB" w:rsidRPr="000307EE" w:rsidRDefault="0013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78E89" w:rsidR="001835FB" w:rsidRPr="000307EE" w:rsidRDefault="0013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9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0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9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0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8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D887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839DA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EB18B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E79D2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41FDA" w:rsidR="009A6C64" w:rsidRPr="00730585" w:rsidRDefault="0013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4C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B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0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D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4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6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E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3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3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E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