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8D1BC" w:rsidR="00C34772" w:rsidRPr="0026421F" w:rsidRDefault="00A44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AE543" w:rsidR="00C34772" w:rsidRPr="00D339A1" w:rsidRDefault="00A44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00DCF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4C482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2AFAA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5188F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78F99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7B0DB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315C0" w:rsidR="002A7340" w:rsidRPr="00CD56BA" w:rsidRDefault="00A4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2F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1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F7D6A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100DE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CA069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398D7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4828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0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7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6845F" w:rsidR="001835FB" w:rsidRPr="000307EE" w:rsidRDefault="00A44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D4353" w:rsidR="001835FB" w:rsidRPr="000307EE" w:rsidRDefault="00A44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2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B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0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FDF33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25E32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7764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FA03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A85F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B026D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813C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2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48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2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4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8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B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00745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A2E6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6626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5241C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8411F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998C0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8CFCE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3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A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6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6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5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8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D8784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1B1F2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DD6D7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9E65D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C008D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5C497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59E43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EBA74" w:rsidR="001835FB" w:rsidRPr="000307EE" w:rsidRDefault="00A44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4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7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7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D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3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75014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AABE8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C9D82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C063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F8544" w:rsidR="009A6C64" w:rsidRPr="00730585" w:rsidRDefault="00A4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3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7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7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1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3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C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8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D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7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21B" w:rsidRPr="00B537C7" w:rsidRDefault="00A44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D6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21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