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02D7D" w:rsidR="00C34772" w:rsidRPr="0026421F" w:rsidRDefault="00D737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C012F" w:rsidR="00C34772" w:rsidRPr="00D339A1" w:rsidRDefault="00D737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C742F" w:rsidR="002A7340" w:rsidRPr="00CD56BA" w:rsidRDefault="00D7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222EC" w:rsidR="002A7340" w:rsidRPr="00CD56BA" w:rsidRDefault="00D7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32083" w:rsidR="002A7340" w:rsidRPr="00CD56BA" w:rsidRDefault="00D7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F6431" w:rsidR="002A7340" w:rsidRPr="00CD56BA" w:rsidRDefault="00D7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BEB13" w:rsidR="002A7340" w:rsidRPr="00CD56BA" w:rsidRDefault="00D7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48729" w:rsidR="002A7340" w:rsidRPr="00CD56BA" w:rsidRDefault="00D7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AD8232" w:rsidR="002A7340" w:rsidRPr="00CD56BA" w:rsidRDefault="00D737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DF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73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F8054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135F7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B84CA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02B1D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70904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2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A0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CD76D" w:rsidR="001835FB" w:rsidRPr="000307EE" w:rsidRDefault="00D737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03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2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2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1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A7872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6A745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BD238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CCD51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511DC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5B9F1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3AB3C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B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B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C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D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B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B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C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064C4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4750F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74F92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1E18B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65E55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9D0C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3007B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6A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B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4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64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D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6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6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562EC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74457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C9674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420D8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62B65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DB104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40194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0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5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4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C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B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C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D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DBAAD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2378F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73E22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3AD3C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9072B" w:rsidR="009A6C64" w:rsidRPr="00730585" w:rsidRDefault="00D73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3A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A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F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A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7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9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4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E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0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7F7" w:rsidRPr="00B537C7" w:rsidRDefault="00D73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E8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7F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