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C1871" w:rsidR="00C34772" w:rsidRPr="0026421F" w:rsidRDefault="00AD5A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E6D01" w:rsidR="00C34772" w:rsidRPr="00D339A1" w:rsidRDefault="00AD5A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5B732" w:rsidR="002A7340" w:rsidRPr="00CD56BA" w:rsidRDefault="00AD5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5AE9B" w:rsidR="002A7340" w:rsidRPr="00CD56BA" w:rsidRDefault="00AD5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DEC5F" w:rsidR="002A7340" w:rsidRPr="00CD56BA" w:rsidRDefault="00AD5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A3A0C" w:rsidR="002A7340" w:rsidRPr="00CD56BA" w:rsidRDefault="00AD5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A94B9" w:rsidR="002A7340" w:rsidRPr="00CD56BA" w:rsidRDefault="00AD5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0648B" w:rsidR="002A7340" w:rsidRPr="00CD56BA" w:rsidRDefault="00AD5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46CCB" w:rsidR="002A7340" w:rsidRPr="00CD56BA" w:rsidRDefault="00AD5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27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BB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506DA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9687D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F4E77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9A896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2E4B0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8E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9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8EB5D" w:rsidR="001835FB" w:rsidRPr="000307EE" w:rsidRDefault="00AD5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AE649" w:rsidR="001835FB" w:rsidRPr="000307EE" w:rsidRDefault="00AD5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2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5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B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EF60F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85BCD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B666B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D1D4A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C5022F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36D7E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B4CA4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2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6A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5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2C12C" w:rsidR="001835FB" w:rsidRPr="000307EE" w:rsidRDefault="00AD5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1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C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7F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28141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3E4C2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44490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66AE8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82F45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6A62A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7743E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5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B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7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0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A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1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3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06466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CFEC1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539DF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21619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10A73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1B430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198F9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8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6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9F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6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A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A6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6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E752E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9E413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E3563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5E45E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0B8AA" w:rsidR="009A6C64" w:rsidRPr="00730585" w:rsidRDefault="00AD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94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B8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2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F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2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6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9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E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F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A49" w:rsidRPr="00B537C7" w:rsidRDefault="00AD5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8F3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A4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6F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