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99E0D" w:rsidR="00C34772" w:rsidRPr="0026421F" w:rsidRDefault="002E5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6C730" w:rsidR="00C34772" w:rsidRPr="00D339A1" w:rsidRDefault="002E5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567B6" w:rsidR="002A7340" w:rsidRPr="00CD56BA" w:rsidRDefault="002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690D0" w:rsidR="002A7340" w:rsidRPr="00CD56BA" w:rsidRDefault="002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AC2AE" w:rsidR="002A7340" w:rsidRPr="00CD56BA" w:rsidRDefault="002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36B84" w:rsidR="002A7340" w:rsidRPr="00CD56BA" w:rsidRDefault="002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0CCF0" w:rsidR="002A7340" w:rsidRPr="00CD56BA" w:rsidRDefault="002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9BF3B" w:rsidR="002A7340" w:rsidRPr="00CD56BA" w:rsidRDefault="002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2E83D" w:rsidR="002A7340" w:rsidRPr="00CD56BA" w:rsidRDefault="002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10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6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5F54D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747FF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6D49B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61A52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07102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4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4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105A7" w:rsidR="001835FB" w:rsidRPr="000307EE" w:rsidRDefault="002E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1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7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C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C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DB508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6DD68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7BC10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050A9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8252F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E495B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8000C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6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8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A69F6" w:rsidR="001835FB" w:rsidRPr="000307EE" w:rsidRDefault="002E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3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78DC4" w:rsidR="001835FB" w:rsidRPr="000307EE" w:rsidRDefault="002E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0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6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BEADA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5DF81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3A009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67A3D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89259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5257E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1190D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D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C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F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C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3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C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A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FA52B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1F655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CD83E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20545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94AC5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ABC3F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60162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4E600" w:rsidR="001835FB" w:rsidRPr="000307EE" w:rsidRDefault="002E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8785D" w:rsidR="001835FB" w:rsidRPr="000307EE" w:rsidRDefault="002E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0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0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6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4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F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FBFF8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E6386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732D1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06A8A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DE74E" w:rsidR="009A6C64" w:rsidRPr="00730585" w:rsidRDefault="002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3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7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5CF7B" w:rsidR="001835FB" w:rsidRPr="000307EE" w:rsidRDefault="002E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C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5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3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F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6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9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F8D" w:rsidRPr="00B537C7" w:rsidRDefault="002E5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58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F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F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