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2BC39" w:rsidR="00C34772" w:rsidRPr="0026421F" w:rsidRDefault="00634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F7489" w:rsidR="00C34772" w:rsidRPr="00D339A1" w:rsidRDefault="00634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16FE0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C8486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9E35B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763AE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912E8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1D6CB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63154" w:rsidR="002A7340" w:rsidRPr="00CD56BA" w:rsidRDefault="0063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B9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5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2EEB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63D55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78ABF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46142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17437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3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4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9C147" w:rsidR="001835FB" w:rsidRPr="000307EE" w:rsidRDefault="00634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B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2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4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6A8BC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8728C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0C6E5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BC2A7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C7646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7708D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4CF9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BBFBC" w:rsidR="001835FB" w:rsidRPr="000307EE" w:rsidRDefault="00634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F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A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7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2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D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B57E7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D301C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F85B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C5174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B3010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BF08E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A8839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8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0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D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F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8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92887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B4407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6A745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F850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D11AD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C4549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ABE97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4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D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B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2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C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A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E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7E229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82BFA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3D5F2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F6441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2CDD3" w:rsidR="009A6C64" w:rsidRPr="00730585" w:rsidRDefault="0063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4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1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C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B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3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5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CA37" w:rsidR="001835FB" w:rsidRPr="000307EE" w:rsidRDefault="00634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3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7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0E4" w:rsidRPr="00B537C7" w:rsidRDefault="00634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68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