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3629A" w:rsidR="00C34772" w:rsidRPr="0026421F" w:rsidRDefault="001F75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6F68F" w:rsidR="00C34772" w:rsidRPr="00D339A1" w:rsidRDefault="001F75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A6B7E" w:rsidR="002A7340" w:rsidRPr="00CD56BA" w:rsidRDefault="001F7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770FD" w:rsidR="002A7340" w:rsidRPr="00CD56BA" w:rsidRDefault="001F7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72CA6" w:rsidR="002A7340" w:rsidRPr="00CD56BA" w:rsidRDefault="001F7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1080D" w:rsidR="002A7340" w:rsidRPr="00CD56BA" w:rsidRDefault="001F7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55E0C" w:rsidR="002A7340" w:rsidRPr="00CD56BA" w:rsidRDefault="001F7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B85DC" w:rsidR="002A7340" w:rsidRPr="00CD56BA" w:rsidRDefault="001F7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F8DF3" w:rsidR="002A7340" w:rsidRPr="00CD56BA" w:rsidRDefault="001F7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A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5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CE178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B0137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CB433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7100C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D00DA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6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E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D3BC4" w:rsidR="001835FB" w:rsidRPr="000307EE" w:rsidRDefault="001F7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A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7198F" w:rsidR="001835FB" w:rsidRPr="000307EE" w:rsidRDefault="001F7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F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6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66BAD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53397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A1432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AAD10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25E10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C49B4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77974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D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9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5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E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F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4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B1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BE038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F29A2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8BE9D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B8945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9BB7B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5A003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B74E4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5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D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5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E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A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8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0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03462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00DB9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3C3A1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3617C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0688B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90391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8A275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62B1C" w:rsidR="001835FB" w:rsidRPr="000307EE" w:rsidRDefault="001F7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B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4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F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7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A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13377" w:rsidR="001835FB" w:rsidRPr="000307EE" w:rsidRDefault="001F7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A488C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87863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061DA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D4512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E78A0" w:rsidR="009A6C64" w:rsidRPr="00730585" w:rsidRDefault="001F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6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C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E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F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6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F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DF7C4" w:rsidR="001835FB" w:rsidRPr="000307EE" w:rsidRDefault="001F7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B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6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5A4" w:rsidRPr="00B537C7" w:rsidRDefault="001F7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3B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A4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