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F7B6C" w:rsidR="00C34772" w:rsidRPr="0026421F" w:rsidRDefault="00235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88AFC" w:rsidR="00C34772" w:rsidRPr="00D339A1" w:rsidRDefault="00235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22173" w:rsidR="002A7340" w:rsidRPr="00CD56BA" w:rsidRDefault="00235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4CAC5" w:rsidR="002A7340" w:rsidRPr="00CD56BA" w:rsidRDefault="00235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5E1AD" w:rsidR="002A7340" w:rsidRPr="00CD56BA" w:rsidRDefault="00235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274E2" w:rsidR="002A7340" w:rsidRPr="00CD56BA" w:rsidRDefault="00235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DBB53" w:rsidR="002A7340" w:rsidRPr="00CD56BA" w:rsidRDefault="00235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851B0" w:rsidR="002A7340" w:rsidRPr="00CD56BA" w:rsidRDefault="00235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BC12A" w:rsidR="002A7340" w:rsidRPr="00CD56BA" w:rsidRDefault="00235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E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1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ECF66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08DC6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0DDCD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F25E5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BA604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1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C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FC496" w:rsidR="001835FB" w:rsidRPr="000307EE" w:rsidRDefault="00235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B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9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D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C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F593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53590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C4433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BD404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A9A72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6284B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8F20C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6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4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1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1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3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4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A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D8348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4D1E6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208EF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E1A9F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61E02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1C6D9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42A7E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2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5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D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0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A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6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F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73200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2E1D8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9A4BA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D3565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8C383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7A07D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8154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5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F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1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6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1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4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F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23540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0EFAA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CED00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D0E90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A0A99" w:rsidR="009A6C64" w:rsidRPr="00730585" w:rsidRDefault="002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1E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38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1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7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D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4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5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0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9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2E8" w:rsidRPr="00B537C7" w:rsidRDefault="00235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D7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E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