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F2F69" w:rsidR="00C34772" w:rsidRPr="0026421F" w:rsidRDefault="00955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46261" w:rsidR="00C34772" w:rsidRPr="00D339A1" w:rsidRDefault="00955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DCE92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84A77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A9198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307F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D659B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09A0D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33855" w:rsidR="002A7340" w:rsidRPr="00CD56BA" w:rsidRDefault="0095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A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F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39527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67FE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952D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72017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91E2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1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E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8B90F" w:rsidR="001835FB" w:rsidRPr="000307EE" w:rsidRDefault="00955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0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5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1301A" w:rsidR="001835FB" w:rsidRPr="000307EE" w:rsidRDefault="00955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7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F407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0DD46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ABCD2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A1866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E8F9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F8AF4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79DF7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F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5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6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BD726" w:rsidR="001835FB" w:rsidRPr="000307EE" w:rsidRDefault="00955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2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F8657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2F9C6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D3788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CFB34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8B805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9C5B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FA149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1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4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8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D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8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B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DC1C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2D26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9F188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4DBCC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35C2E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CB735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2401C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4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4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4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6E8F2" w:rsidR="001835FB" w:rsidRPr="000307EE" w:rsidRDefault="00955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2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2CB1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A68EA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5019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3166B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620A" w:rsidR="009A6C64" w:rsidRPr="00730585" w:rsidRDefault="0095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B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8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E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F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3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583" w:rsidRPr="00B537C7" w:rsidRDefault="00955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5B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8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