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1CE42" w:rsidR="00C34772" w:rsidRPr="0026421F" w:rsidRDefault="00056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2895E" w:rsidR="00C34772" w:rsidRPr="00D339A1" w:rsidRDefault="00056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A91CD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47080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97C46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67D06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3A835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7E4CA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51CA8" w:rsidR="002A7340" w:rsidRPr="00CD56BA" w:rsidRDefault="00056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28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7783B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B7E8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EF623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4786C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D7F0C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E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1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0E9D5" w:rsidR="001835FB" w:rsidRPr="000307EE" w:rsidRDefault="0005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9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5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C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F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D2081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E045B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59334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2874F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D3D50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32294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B713D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4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9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C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D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5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2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4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F7C5C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63221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F0117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1A8B0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2FF4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6D98C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ED46C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2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89DF3" w:rsidR="001835FB" w:rsidRPr="000307EE" w:rsidRDefault="00056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9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4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7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CFA1A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12E18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6F4A4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74240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806D7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CF91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F9236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3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2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4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5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B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7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9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2727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84CBA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4F3FB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6BDE5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06BAB" w:rsidR="009A6C64" w:rsidRPr="00730585" w:rsidRDefault="00056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C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66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D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4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0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F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B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E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F39" w:rsidRPr="00B537C7" w:rsidRDefault="00056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8E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39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