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D45D2" w:rsidR="00C34772" w:rsidRPr="0026421F" w:rsidRDefault="00BB5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A182A" w:rsidR="00C34772" w:rsidRPr="00D339A1" w:rsidRDefault="00BB5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032E6" w:rsidR="002A7340" w:rsidRPr="00CD56BA" w:rsidRDefault="00BB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5AFFC" w:rsidR="002A7340" w:rsidRPr="00CD56BA" w:rsidRDefault="00BB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6AEF9" w:rsidR="002A7340" w:rsidRPr="00CD56BA" w:rsidRDefault="00BB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E831F" w:rsidR="002A7340" w:rsidRPr="00CD56BA" w:rsidRDefault="00BB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7F764" w:rsidR="002A7340" w:rsidRPr="00CD56BA" w:rsidRDefault="00BB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0D43E" w:rsidR="002A7340" w:rsidRPr="00CD56BA" w:rsidRDefault="00BB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D9113" w:rsidR="002A7340" w:rsidRPr="00CD56BA" w:rsidRDefault="00BB5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C7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D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F815E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2881E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CC2B4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88E3E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71F00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4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1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63E1F" w:rsidR="001835FB" w:rsidRPr="000307EE" w:rsidRDefault="00BB5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C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6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5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D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86611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C627B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FB523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43AB8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EB49D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8B9D9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3D36A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0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B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4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75B13" w:rsidR="001835FB" w:rsidRPr="000307EE" w:rsidRDefault="00BB5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3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E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2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A7046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E0129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B1881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24C35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A29D8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87C5E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42431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1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F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7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2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3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8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D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7F184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13A9B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27C17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0B016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E4BAB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176B3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D1393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9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2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F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0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9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3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4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2A078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AEF7E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2E384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0D418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C0540" w:rsidR="009A6C64" w:rsidRPr="00730585" w:rsidRDefault="00BB5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0E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E3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2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2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F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5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2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0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9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151" w:rsidRPr="00B537C7" w:rsidRDefault="00BB5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83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15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