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2FC03" w:rsidR="00C34772" w:rsidRPr="0026421F" w:rsidRDefault="00D36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E1470" w:rsidR="00C34772" w:rsidRPr="00D339A1" w:rsidRDefault="00D36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40B99" w:rsidR="002A7340" w:rsidRPr="00CD56BA" w:rsidRDefault="00D3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BC797" w:rsidR="002A7340" w:rsidRPr="00CD56BA" w:rsidRDefault="00D3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9B95A" w:rsidR="002A7340" w:rsidRPr="00CD56BA" w:rsidRDefault="00D3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B6A8C" w:rsidR="002A7340" w:rsidRPr="00CD56BA" w:rsidRDefault="00D3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A20E3" w:rsidR="002A7340" w:rsidRPr="00CD56BA" w:rsidRDefault="00D3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F27EF" w:rsidR="002A7340" w:rsidRPr="00CD56BA" w:rsidRDefault="00D3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05569" w:rsidR="002A7340" w:rsidRPr="00CD56BA" w:rsidRDefault="00D3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A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4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E0F11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66342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BF9F1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13EFD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38066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0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E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1E4F8" w:rsidR="001835FB" w:rsidRPr="000307EE" w:rsidRDefault="00D36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A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0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A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1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9919D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5FA68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FEEA2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AFAB3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0D183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DC0D9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5A4F2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4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4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2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0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6F821" w:rsidR="001835FB" w:rsidRPr="000307EE" w:rsidRDefault="00D36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C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5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13085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2FDC7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68100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A15CD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C6DBD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FCA4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A9B27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F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E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F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3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A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E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F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DF7E3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E47F1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A48C0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A78BD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950CD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131D1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5826E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B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E7170" w:rsidR="001835FB" w:rsidRPr="000307EE" w:rsidRDefault="00D36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5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6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D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1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9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6CF0F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F8E16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CA8C4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FFB2F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008E8" w:rsidR="009A6C64" w:rsidRPr="00730585" w:rsidRDefault="00D3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1A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87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A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3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4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5EF14" w:rsidR="001835FB" w:rsidRPr="000307EE" w:rsidRDefault="00D36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0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5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B56" w:rsidRPr="00B537C7" w:rsidRDefault="00D36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92B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36B5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