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A8561" w:rsidR="00C34772" w:rsidRPr="0026421F" w:rsidRDefault="00E66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D256D" w:rsidR="00C34772" w:rsidRPr="00D339A1" w:rsidRDefault="00E66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D1475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5EC26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7B0CB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882D1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487D3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50B48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59DCC" w:rsidR="002A7340" w:rsidRPr="00CD56BA" w:rsidRDefault="00E66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B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E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48886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41ED2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9E378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6D47F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52A72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4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6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77743" w:rsidR="001835FB" w:rsidRPr="000307EE" w:rsidRDefault="00E66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F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8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2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A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29C57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4E37B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5AC3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3A12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37BF2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DDFFA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E7958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B7EED" w:rsidR="001835FB" w:rsidRPr="000307EE" w:rsidRDefault="00E662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7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D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6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66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1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A25F5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4E023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8A096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2BBE2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3A91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F24E5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0D0D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F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7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5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E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8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7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F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A2BDB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524A8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0995F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81D96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101F3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6F386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086CD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1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8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3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4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9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0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3A04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2E73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4DA38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0D14A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92573" w:rsidR="009A6C64" w:rsidRPr="00730585" w:rsidRDefault="00E66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5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9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2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6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4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9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E8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F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8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2F8" w:rsidRPr="00B537C7" w:rsidRDefault="00E66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00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2F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