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CB194" w:rsidR="00C34772" w:rsidRPr="0026421F" w:rsidRDefault="006E75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1D7F3" w:rsidR="00C34772" w:rsidRPr="00D339A1" w:rsidRDefault="006E75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F7C70" w:rsidR="002A7340" w:rsidRPr="00CD56BA" w:rsidRDefault="006E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CC35F" w:rsidR="002A7340" w:rsidRPr="00CD56BA" w:rsidRDefault="006E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40B2C" w:rsidR="002A7340" w:rsidRPr="00CD56BA" w:rsidRDefault="006E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57A90" w:rsidR="002A7340" w:rsidRPr="00CD56BA" w:rsidRDefault="006E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9CE6F" w:rsidR="002A7340" w:rsidRPr="00CD56BA" w:rsidRDefault="006E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09B2D" w:rsidR="002A7340" w:rsidRPr="00CD56BA" w:rsidRDefault="006E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41494" w:rsidR="002A7340" w:rsidRPr="00CD56BA" w:rsidRDefault="006E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5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87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9C30C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01CFE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2410D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1B238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A505F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A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0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C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4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6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E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A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59939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1F731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42589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7E7EF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2E891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E6378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B40CF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4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4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0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9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0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A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2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E85A6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5B895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E31BD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F9798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F24B4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69EAA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09134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A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F91AE" w:rsidR="001835FB" w:rsidRPr="000307EE" w:rsidRDefault="006E75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6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7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F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1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F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40181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192B6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0B682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3417C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7BA58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0369A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4B76D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A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6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6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3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4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B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D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A2985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25D6A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A04FB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FDB68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AD623" w:rsidR="009A6C64" w:rsidRPr="00730585" w:rsidRDefault="006E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87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A7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7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6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E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0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5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3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4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500" w:rsidRPr="00B537C7" w:rsidRDefault="006E7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8A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50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