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85AC3" w:rsidR="00C34772" w:rsidRPr="0026421F" w:rsidRDefault="005A3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47D67" w:rsidR="00C34772" w:rsidRPr="00D339A1" w:rsidRDefault="005A3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8ECF0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CD6E7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7B30F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1A067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E69D2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FA89F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637A3" w:rsidR="002A7340" w:rsidRPr="00CD56BA" w:rsidRDefault="005A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E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F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9A48C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2595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968B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922A9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BA53D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7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B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B6890" w:rsidR="001835FB" w:rsidRPr="000307EE" w:rsidRDefault="005A3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E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6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3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E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660E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7CDEC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9E7EB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2280F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B9EE6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1FCC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20198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3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2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7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B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4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4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2C94E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4FD1F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20EF2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65194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54E4C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84BCB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A4B8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F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4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4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C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BDBDA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05131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4802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16A0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98CED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0B114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6BBF2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D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7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7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0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6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4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C40A7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68027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2902C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ABA77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08AA" w:rsidR="009A6C64" w:rsidRPr="00730585" w:rsidRDefault="005A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9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3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1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0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E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F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5D6" w:rsidRPr="00B537C7" w:rsidRDefault="005A3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A1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5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