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B1847" w:rsidR="00C34772" w:rsidRPr="0026421F" w:rsidRDefault="00483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B726E" w:rsidR="00C34772" w:rsidRPr="00D339A1" w:rsidRDefault="00483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B6459" w:rsidR="002A7340" w:rsidRPr="00CD56BA" w:rsidRDefault="0048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A7064" w:rsidR="002A7340" w:rsidRPr="00CD56BA" w:rsidRDefault="0048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4D780" w:rsidR="002A7340" w:rsidRPr="00CD56BA" w:rsidRDefault="0048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58509" w:rsidR="002A7340" w:rsidRPr="00CD56BA" w:rsidRDefault="0048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9AF40" w:rsidR="002A7340" w:rsidRPr="00CD56BA" w:rsidRDefault="0048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5FB71" w:rsidR="002A7340" w:rsidRPr="00CD56BA" w:rsidRDefault="0048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E8503" w:rsidR="002A7340" w:rsidRPr="00CD56BA" w:rsidRDefault="0048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F0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4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E9B4F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6868C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CEAED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B7DD3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AF74B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2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B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9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4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D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6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D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31D81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C14DC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5FDB8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918F5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870A5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52F21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FCB46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F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22D11" w:rsidR="001835FB" w:rsidRPr="000307EE" w:rsidRDefault="00483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3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96589" w:rsidR="001835FB" w:rsidRPr="000307EE" w:rsidRDefault="00483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6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D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6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E2A9A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4D186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F8483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A2A3C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CB952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1E0FF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5E54C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5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6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B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3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E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1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A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9BA23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9F53A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A6A98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B7F32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96370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5F629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F47E2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6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1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8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B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8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1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5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038FA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3C90C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3744F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88A9C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B82A3" w:rsidR="009A6C64" w:rsidRPr="00730585" w:rsidRDefault="0048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0C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F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6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D819E" w:rsidR="001835FB" w:rsidRPr="000307EE" w:rsidRDefault="00483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1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A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F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D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E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988" w:rsidRPr="00B537C7" w:rsidRDefault="00483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2E7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9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