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17B8A" w:rsidR="00C34772" w:rsidRPr="0026421F" w:rsidRDefault="00C93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ADA0F" w:rsidR="00C34772" w:rsidRPr="00D339A1" w:rsidRDefault="00C93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7EC5B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997EA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996B0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75B45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1DEA1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E0693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E5DBE" w:rsidR="002A7340" w:rsidRPr="00CD56BA" w:rsidRDefault="00C9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6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B3550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A7E7C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89F9F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55653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0C6CA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3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B5143" w:rsidR="001835FB" w:rsidRPr="000307EE" w:rsidRDefault="00C9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3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0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D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6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AA12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70F25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82872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FEE42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B1F28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6FF05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DA478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1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C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145D8" w:rsidR="001835FB" w:rsidRPr="000307EE" w:rsidRDefault="00C9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55980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932EA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253C4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9992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F4DCC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67EEE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A8A25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4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B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8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A5BB5" w:rsidR="001835FB" w:rsidRPr="000307EE" w:rsidRDefault="00C9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2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11C14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32F47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90798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F423E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0CE5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35D1B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E54E9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F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9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5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D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E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7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C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54DCB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27355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E269D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41CE1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7C84E" w:rsidR="009A6C64" w:rsidRPr="00730585" w:rsidRDefault="00C9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B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6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F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C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4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3A104" w:rsidR="001835FB" w:rsidRPr="000307EE" w:rsidRDefault="00C93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C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6BC" w:rsidRPr="00B537C7" w:rsidRDefault="00C9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96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6B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