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B11EE" w:rsidR="00C34772" w:rsidRPr="0026421F" w:rsidRDefault="00547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2B9C6" w:rsidR="00C34772" w:rsidRPr="00D339A1" w:rsidRDefault="00547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CAD1E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9635E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A71EF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5A747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90E6B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97328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421E2" w:rsidR="002A7340" w:rsidRPr="00CD56BA" w:rsidRDefault="0054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B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1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62568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17A5B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AA8D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4CAE0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F919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5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C31B" w:rsidR="001835FB" w:rsidRPr="000307EE" w:rsidRDefault="00547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F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6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A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4BF6B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09B11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9F15D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A7D41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A6AA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00F3F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CA621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0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4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6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5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BF44A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76602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92479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1EAD3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2F069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2534A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CCE2B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7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1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9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A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D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D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B9865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C519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854C6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E0463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6F8D8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4E89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33882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A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8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5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B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87D8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C1E01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DC07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87E3D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F0AF4" w:rsidR="009A6C64" w:rsidRPr="00730585" w:rsidRDefault="0054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A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A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C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7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6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4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5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1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EDF" w:rsidRPr="00B537C7" w:rsidRDefault="00547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CF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ED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