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55CBA" w:rsidR="00C34772" w:rsidRPr="0026421F" w:rsidRDefault="00D95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484D7" w:rsidR="00C34772" w:rsidRPr="00D339A1" w:rsidRDefault="00D95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1D1F9" w:rsidR="002A7340" w:rsidRPr="00CD56BA" w:rsidRDefault="00D9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DF3A9" w:rsidR="002A7340" w:rsidRPr="00CD56BA" w:rsidRDefault="00D9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AD671" w:rsidR="002A7340" w:rsidRPr="00CD56BA" w:rsidRDefault="00D9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42C1C" w:rsidR="002A7340" w:rsidRPr="00CD56BA" w:rsidRDefault="00D9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09DB5" w:rsidR="002A7340" w:rsidRPr="00CD56BA" w:rsidRDefault="00D9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CB118" w:rsidR="002A7340" w:rsidRPr="00CD56BA" w:rsidRDefault="00D9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4570A" w:rsidR="002A7340" w:rsidRPr="00CD56BA" w:rsidRDefault="00D9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3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E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00C48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AB731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B2EB3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68340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D317E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5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2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77EC3" w:rsidR="001835FB" w:rsidRPr="000307EE" w:rsidRDefault="00D95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2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B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6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0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DDE56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1F806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BA6AB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52983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136D6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D0AB0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F2449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7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4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5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6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1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F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F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A13E7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71033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8F89F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C5434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CBBFE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F11DA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86B09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A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5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6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7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4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C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E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F2C45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FFB17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B506C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5130D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A784F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80B19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BA29E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2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0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8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8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6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E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A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5C859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8E645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941F6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EFC55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97E87" w:rsidR="009A6C64" w:rsidRPr="00730585" w:rsidRDefault="00D9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6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57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3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6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4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3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1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7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187" w:rsidRPr="00B537C7" w:rsidRDefault="00D95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20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18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