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487B7" w:rsidR="00C34772" w:rsidRPr="0026421F" w:rsidRDefault="00F41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294A5" w:rsidR="00C34772" w:rsidRPr="00D339A1" w:rsidRDefault="00F41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C06E5" w:rsidR="002A7340" w:rsidRPr="00CD56BA" w:rsidRDefault="00F4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95BB4" w:rsidR="002A7340" w:rsidRPr="00CD56BA" w:rsidRDefault="00F4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69798" w:rsidR="002A7340" w:rsidRPr="00CD56BA" w:rsidRDefault="00F4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3A0F3" w:rsidR="002A7340" w:rsidRPr="00CD56BA" w:rsidRDefault="00F4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7D015" w:rsidR="002A7340" w:rsidRPr="00CD56BA" w:rsidRDefault="00F4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2BE25" w:rsidR="002A7340" w:rsidRPr="00CD56BA" w:rsidRDefault="00F4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F6A1B" w:rsidR="002A7340" w:rsidRPr="00CD56BA" w:rsidRDefault="00F4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72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CE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DD767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0847D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2676B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CCE35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DC8DC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A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4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D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7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6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F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F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C29A1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7E0D7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1045D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26391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4E9CF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F1D27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E228F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6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9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1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2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A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E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0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0D519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CEF44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27D5E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9C2C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6FBE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EE9CF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E555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C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3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0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8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E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C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9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9746A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7EEDB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4B472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8CD34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41942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F65C5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C165A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3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3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B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4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9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0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22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9DC12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9FE46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AA530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3F332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23261" w:rsidR="009A6C64" w:rsidRPr="00730585" w:rsidRDefault="00F4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9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4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C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C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F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5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3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3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D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05D" w:rsidRPr="00B537C7" w:rsidRDefault="00F41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B1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0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